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84" w:rsidRPr="00AD492C" w:rsidRDefault="00935A84" w:rsidP="00935A8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492C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F57ADA">
        <w:rPr>
          <w:rFonts w:ascii="Times New Roman" w:hAnsi="Times New Roman" w:cs="Times New Roman"/>
          <w:b/>
          <w:sz w:val="24"/>
          <w:szCs w:val="24"/>
        </w:rPr>
        <w:t>2</w:t>
      </w:r>
      <w:r w:rsidR="00214864">
        <w:rPr>
          <w:rFonts w:ascii="Times New Roman" w:hAnsi="Times New Roman" w:cs="Times New Roman"/>
          <w:b/>
          <w:sz w:val="24"/>
          <w:szCs w:val="24"/>
        </w:rPr>
        <w:t xml:space="preserve"> (a)</w:t>
      </w:r>
      <w:r w:rsidRPr="00AD492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D492C">
        <w:rPr>
          <w:rFonts w:ascii="Times New Roman" w:hAnsi="Times New Roman" w:cs="Times New Roman"/>
          <w:b/>
          <w:sz w:val="24"/>
          <w:szCs w:val="24"/>
        </w:rPr>
        <w:t xml:space="preserve"> Sports Infrastructure</w:t>
      </w:r>
    </w:p>
    <w:tbl>
      <w:tblPr>
        <w:tblStyle w:val="TableGrid"/>
        <w:tblW w:w="9876" w:type="dxa"/>
        <w:tblLook w:val="04A0"/>
      </w:tblPr>
      <w:tblGrid>
        <w:gridCol w:w="570"/>
        <w:gridCol w:w="4646"/>
        <w:gridCol w:w="2240"/>
        <w:gridCol w:w="2420"/>
      </w:tblGrid>
      <w:tr w:rsidR="00935A84" w:rsidRPr="00AD492C" w:rsidTr="003F064B">
        <w:trPr>
          <w:trHeight w:val="546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  <w:r w:rsidR="00F57A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6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b/>
                <w:sz w:val="24"/>
                <w:szCs w:val="24"/>
              </w:rPr>
              <w:t>Infrastructure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b/>
                <w:sz w:val="24"/>
                <w:szCs w:val="24"/>
              </w:rPr>
              <w:t>Area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b/>
                <w:sz w:val="24"/>
                <w:szCs w:val="24"/>
              </w:rPr>
              <w:t>Year of Establishment</w:t>
            </w:r>
          </w:p>
        </w:tc>
      </w:tr>
      <w:tr w:rsidR="00935A84" w:rsidRPr="00AD492C" w:rsidTr="003F064B">
        <w:trPr>
          <w:trHeight w:val="546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6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Playground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2,53,5000 Sq ft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935A84" w:rsidRPr="00AD492C" w:rsidTr="003F064B">
        <w:trPr>
          <w:trHeight w:val="546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6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Shooting range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9,954 Sq ft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935A84" w:rsidRPr="00AD492C" w:rsidTr="003F064B">
        <w:trPr>
          <w:trHeight w:val="546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6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Swimming pool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22,000 Sq ft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935A84" w:rsidRPr="00AD492C" w:rsidTr="003F064B">
        <w:trPr>
          <w:trHeight w:val="574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6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Indoor Stadium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12,000 Sq ft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935A84" w:rsidRPr="00AD492C" w:rsidTr="003F064B">
        <w:trPr>
          <w:trHeight w:val="546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6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Basket Ball Court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4,494 Sq ft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935A84" w:rsidRPr="00AD492C" w:rsidTr="003F064B">
        <w:trPr>
          <w:trHeight w:val="546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6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Kabbadi</w:t>
            </w:r>
            <w:proofErr w:type="spellEnd"/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 Ground 1 &amp; 2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9,416 Sq ft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935A84" w:rsidRPr="00AD492C" w:rsidTr="003F064B">
        <w:trPr>
          <w:trHeight w:val="546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6" w:type="dxa"/>
          </w:tcPr>
          <w:p w:rsidR="00935A84" w:rsidRPr="00E4255F" w:rsidRDefault="00935A84" w:rsidP="00FE5C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5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Table Tennis </w:t>
            </w:r>
          </w:p>
        </w:tc>
        <w:tc>
          <w:tcPr>
            <w:tcW w:w="2240" w:type="dxa"/>
          </w:tcPr>
          <w:p w:rsidR="00935A84" w:rsidRPr="00E4255F" w:rsidRDefault="00935A84" w:rsidP="00FE5C2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5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864 Sq ft</w:t>
            </w:r>
          </w:p>
        </w:tc>
        <w:tc>
          <w:tcPr>
            <w:tcW w:w="2420" w:type="dxa"/>
          </w:tcPr>
          <w:p w:rsidR="00935A84" w:rsidRPr="00E4255F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5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2014</w:t>
            </w:r>
          </w:p>
        </w:tc>
      </w:tr>
      <w:tr w:rsidR="00935A84" w:rsidRPr="00AD492C" w:rsidTr="003F064B">
        <w:trPr>
          <w:trHeight w:val="546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6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Kho</w:t>
            </w:r>
            <w:proofErr w:type="spellEnd"/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Kho</w:t>
            </w:r>
            <w:proofErr w:type="spellEnd"/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 Ground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5,478.4 Sq ft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935A84" w:rsidRPr="00AD492C" w:rsidTr="003F064B">
        <w:trPr>
          <w:trHeight w:val="574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6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Volley Ball </w:t>
            </w:r>
            <w:r w:rsidR="00A2503A">
              <w:rPr>
                <w:rFonts w:ascii="Times New Roman" w:hAnsi="Times New Roman" w:cs="Times New Roman"/>
                <w:sz w:val="24"/>
                <w:szCs w:val="24"/>
              </w:rPr>
              <w:t>Ground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1,733.4</w:t>
            </w:r>
            <w:r w:rsidR="00F73823">
              <w:rPr>
                <w:rFonts w:ascii="Times New Roman" w:hAnsi="Times New Roman" w:cs="Times New Roman"/>
                <w:sz w:val="24"/>
                <w:szCs w:val="24"/>
              </w:rPr>
              <w:t xml:space="preserve"> Sq ft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935A84" w:rsidRPr="00AD492C" w:rsidTr="003F064B">
        <w:trPr>
          <w:trHeight w:val="584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6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Gym Fitness Center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1,200 Sq ft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935A84" w:rsidRPr="00AD492C" w:rsidTr="003F064B">
        <w:trPr>
          <w:trHeight w:val="574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6" w:type="dxa"/>
          </w:tcPr>
          <w:p w:rsidR="00935A84" w:rsidRPr="00AD492C" w:rsidRDefault="00935A84" w:rsidP="006A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r w:rsidR="006A49EC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ifting/Power Lifting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1,025 Sq ft</w:t>
            </w:r>
          </w:p>
        </w:tc>
        <w:tc>
          <w:tcPr>
            <w:tcW w:w="2420" w:type="dxa"/>
          </w:tcPr>
          <w:p w:rsidR="00935A84" w:rsidRPr="00AD492C" w:rsidRDefault="005673F6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6212D1">
              <w:rPr>
                <w:rFonts w:ascii="Times New Roman" w:hAnsi="Times New Roman" w:cs="Times New Roman"/>
                <w:sz w:val="24"/>
                <w:szCs w:val="24"/>
              </w:rPr>
              <w:t xml:space="preserve"> (renovated)</w:t>
            </w:r>
          </w:p>
        </w:tc>
      </w:tr>
      <w:tr w:rsidR="00935A84" w:rsidRPr="00AD492C" w:rsidTr="003F064B">
        <w:trPr>
          <w:trHeight w:val="574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6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  <w:r w:rsidR="00D25C85">
              <w:rPr>
                <w:rFonts w:ascii="Times New Roman" w:hAnsi="Times New Roman" w:cs="Times New Roman"/>
                <w:sz w:val="24"/>
                <w:szCs w:val="24"/>
              </w:rPr>
              <w:t>/Rugby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5,350 Sq ft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935A84" w:rsidRPr="00AD492C" w:rsidTr="003F064B">
        <w:trPr>
          <w:trHeight w:val="574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6" w:type="dxa"/>
          </w:tcPr>
          <w:p w:rsidR="00935A84" w:rsidRPr="00AD492C" w:rsidRDefault="00E4255F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</w:t>
            </w:r>
            <w:r w:rsidR="00935A84" w:rsidRPr="00AD492C">
              <w:rPr>
                <w:rFonts w:ascii="Times New Roman" w:hAnsi="Times New Roman" w:cs="Times New Roman"/>
                <w:sz w:val="24"/>
                <w:szCs w:val="24"/>
              </w:rPr>
              <w:t>dball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8,560 sq ft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935A84" w:rsidRPr="00AD492C" w:rsidTr="003F064B">
        <w:trPr>
          <w:trHeight w:val="574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46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New Gym Indoor Stadium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1,025 Sq ft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935A84" w:rsidRPr="00AD492C" w:rsidTr="003F064B">
        <w:trPr>
          <w:trHeight w:val="574"/>
        </w:trPr>
        <w:tc>
          <w:tcPr>
            <w:tcW w:w="57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6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Health Zone</w:t>
            </w:r>
          </w:p>
        </w:tc>
        <w:tc>
          <w:tcPr>
            <w:tcW w:w="2240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390 Sq ft</w:t>
            </w:r>
          </w:p>
        </w:tc>
        <w:tc>
          <w:tcPr>
            <w:tcW w:w="2420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631B16" w:rsidRPr="00AD492C" w:rsidTr="003F064B">
        <w:trPr>
          <w:trHeight w:val="574"/>
        </w:trPr>
        <w:tc>
          <w:tcPr>
            <w:tcW w:w="570" w:type="dxa"/>
          </w:tcPr>
          <w:p w:rsidR="00631B16" w:rsidRPr="00AD492C" w:rsidRDefault="00631B16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46" w:type="dxa"/>
          </w:tcPr>
          <w:p w:rsidR="00631B16" w:rsidRPr="00AD492C" w:rsidRDefault="00631B16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Softball</w:t>
            </w:r>
          </w:p>
        </w:tc>
        <w:tc>
          <w:tcPr>
            <w:tcW w:w="2240" w:type="dxa"/>
          </w:tcPr>
          <w:p w:rsidR="00631B16" w:rsidRPr="00AD492C" w:rsidRDefault="00631B16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631B16" w:rsidRPr="00AD492C" w:rsidRDefault="00631B16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EE" w:rsidRPr="00AD492C" w:rsidTr="003F064B">
        <w:trPr>
          <w:trHeight w:val="574"/>
        </w:trPr>
        <w:tc>
          <w:tcPr>
            <w:tcW w:w="570" w:type="dxa"/>
          </w:tcPr>
          <w:p w:rsidR="001D0DEE" w:rsidRDefault="001D0DEE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46" w:type="dxa"/>
          </w:tcPr>
          <w:p w:rsidR="001D0DEE" w:rsidRDefault="001D0DEE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Shotput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Circle</w:t>
            </w:r>
          </w:p>
        </w:tc>
        <w:tc>
          <w:tcPr>
            <w:tcW w:w="2240" w:type="dxa"/>
          </w:tcPr>
          <w:p w:rsidR="001D0DEE" w:rsidRPr="00AD492C" w:rsidRDefault="001D0DEE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1D0DEE" w:rsidRPr="00AD492C" w:rsidRDefault="001D0DEE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AC0634" w:rsidRPr="00AD492C" w:rsidTr="003F064B">
        <w:trPr>
          <w:trHeight w:val="574"/>
        </w:trPr>
        <w:tc>
          <w:tcPr>
            <w:tcW w:w="570" w:type="dxa"/>
          </w:tcPr>
          <w:p w:rsidR="00AC0634" w:rsidRDefault="00AC063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46" w:type="dxa"/>
          </w:tcPr>
          <w:p w:rsidR="00AC0634" w:rsidRDefault="00AC0634" w:rsidP="00AC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Lawn Tennis Court</w:t>
            </w:r>
          </w:p>
        </w:tc>
        <w:tc>
          <w:tcPr>
            <w:tcW w:w="2240" w:type="dxa"/>
          </w:tcPr>
          <w:p w:rsidR="00AC0634" w:rsidRPr="00AD492C" w:rsidRDefault="00AC063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AC0634" w:rsidRDefault="00AC063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935A84" w:rsidRDefault="00935A84" w:rsidP="00935A84"/>
    <w:p w:rsidR="00A2503A" w:rsidRDefault="00A2503A" w:rsidP="00935A84"/>
    <w:p w:rsidR="00A2503A" w:rsidRDefault="00A2503A" w:rsidP="00935A84"/>
    <w:p w:rsidR="00A2503A" w:rsidRDefault="00A2503A" w:rsidP="00935A84"/>
    <w:p w:rsidR="00A2503A" w:rsidRDefault="00A2503A" w:rsidP="00935A84"/>
    <w:p w:rsidR="00A2503A" w:rsidRDefault="00A2503A" w:rsidP="00935A84"/>
    <w:p w:rsidR="00A2503A" w:rsidRPr="00DF5D09" w:rsidRDefault="00214864" w:rsidP="00935A84">
      <w:pPr>
        <w:rPr>
          <w:b/>
        </w:rPr>
      </w:pPr>
      <w:proofErr w:type="gramStart"/>
      <w:r w:rsidRPr="00AD492C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 (b)</w:t>
      </w:r>
      <w:r w:rsidRPr="00AD492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D4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D09">
        <w:rPr>
          <w:b/>
        </w:rPr>
        <w:t xml:space="preserve">List of </w:t>
      </w:r>
      <w:r w:rsidR="00A2503A" w:rsidRPr="00DF5D09">
        <w:rPr>
          <w:b/>
        </w:rPr>
        <w:t>Out Door Sports Facilities</w:t>
      </w:r>
    </w:p>
    <w:tbl>
      <w:tblPr>
        <w:tblStyle w:val="TableGrid"/>
        <w:tblW w:w="7488" w:type="dxa"/>
        <w:tblLayout w:type="fixed"/>
        <w:tblLook w:val="04A0"/>
      </w:tblPr>
      <w:tblGrid>
        <w:gridCol w:w="1458"/>
        <w:gridCol w:w="6030"/>
      </w:tblGrid>
      <w:tr w:rsidR="002434B6" w:rsidTr="00D25C85">
        <w:trPr>
          <w:trHeight w:val="361"/>
        </w:trPr>
        <w:tc>
          <w:tcPr>
            <w:tcW w:w="1458" w:type="dxa"/>
          </w:tcPr>
          <w:p w:rsidR="002434B6" w:rsidRPr="00A2503A" w:rsidRDefault="002434B6" w:rsidP="00935A84">
            <w:pPr>
              <w:rPr>
                <w:b/>
              </w:rPr>
            </w:pPr>
            <w:r w:rsidRPr="00A2503A">
              <w:rPr>
                <w:b/>
              </w:rPr>
              <w:t>S. No</w:t>
            </w:r>
          </w:p>
        </w:tc>
        <w:tc>
          <w:tcPr>
            <w:tcW w:w="6030" w:type="dxa"/>
          </w:tcPr>
          <w:p w:rsidR="002434B6" w:rsidRPr="00A2503A" w:rsidRDefault="002434B6" w:rsidP="00935A84">
            <w:pPr>
              <w:rPr>
                <w:b/>
              </w:rPr>
            </w:pPr>
            <w:r w:rsidRPr="00A2503A">
              <w:rPr>
                <w:b/>
              </w:rPr>
              <w:t>Name of Facility</w:t>
            </w:r>
          </w:p>
        </w:tc>
      </w:tr>
      <w:tr w:rsidR="002434B6" w:rsidTr="00D25C85">
        <w:trPr>
          <w:trHeight w:val="381"/>
        </w:trPr>
        <w:tc>
          <w:tcPr>
            <w:tcW w:w="1458" w:type="dxa"/>
          </w:tcPr>
          <w:p w:rsidR="002434B6" w:rsidRDefault="002434B6" w:rsidP="00935A84">
            <w:r>
              <w:t>1</w:t>
            </w:r>
          </w:p>
        </w:tc>
        <w:tc>
          <w:tcPr>
            <w:tcW w:w="6030" w:type="dxa"/>
          </w:tcPr>
          <w:p w:rsidR="002434B6" w:rsidRDefault="002434B6" w:rsidP="00935A84">
            <w:r>
              <w:t>Basketball Court</w:t>
            </w:r>
          </w:p>
        </w:tc>
      </w:tr>
      <w:tr w:rsidR="002434B6" w:rsidTr="00D25C85">
        <w:trPr>
          <w:trHeight w:val="361"/>
        </w:trPr>
        <w:tc>
          <w:tcPr>
            <w:tcW w:w="1458" w:type="dxa"/>
          </w:tcPr>
          <w:p w:rsidR="002434B6" w:rsidRDefault="002434B6" w:rsidP="00935A84">
            <w:r>
              <w:t>2</w:t>
            </w:r>
          </w:p>
        </w:tc>
        <w:tc>
          <w:tcPr>
            <w:tcW w:w="6030" w:type="dxa"/>
          </w:tcPr>
          <w:p w:rsidR="002434B6" w:rsidRDefault="002434B6" w:rsidP="00935A84">
            <w:proofErr w:type="spellStart"/>
            <w:r>
              <w:t>Kabaddi</w:t>
            </w:r>
            <w:proofErr w:type="spellEnd"/>
            <w:r>
              <w:t xml:space="preserve"> Ground 1 &amp; 2</w:t>
            </w:r>
          </w:p>
        </w:tc>
      </w:tr>
      <w:tr w:rsidR="002434B6" w:rsidTr="00D25C85">
        <w:trPr>
          <w:trHeight w:val="361"/>
        </w:trPr>
        <w:tc>
          <w:tcPr>
            <w:tcW w:w="1458" w:type="dxa"/>
          </w:tcPr>
          <w:p w:rsidR="002434B6" w:rsidRDefault="002434B6" w:rsidP="00935A84">
            <w:r>
              <w:t>3</w:t>
            </w:r>
          </w:p>
        </w:tc>
        <w:tc>
          <w:tcPr>
            <w:tcW w:w="6030" w:type="dxa"/>
          </w:tcPr>
          <w:p w:rsidR="002434B6" w:rsidRDefault="002434B6" w:rsidP="000B0236">
            <w:r>
              <w:t>Hockey</w:t>
            </w:r>
          </w:p>
        </w:tc>
      </w:tr>
      <w:tr w:rsidR="002434B6" w:rsidTr="00D25C85">
        <w:trPr>
          <w:trHeight w:val="381"/>
        </w:trPr>
        <w:tc>
          <w:tcPr>
            <w:tcW w:w="1458" w:type="dxa"/>
          </w:tcPr>
          <w:p w:rsidR="002434B6" w:rsidRDefault="002434B6" w:rsidP="00935A84">
            <w:r>
              <w:t>4</w:t>
            </w:r>
          </w:p>
        </w:tc>
        <w:tc>
          <w:tcPr>
            <w:tcW w:w="6030" w:type="dxa"/>
          </w:tcPr>
          <w:p w:rsidR="002434B6" w:rsidRDefault="002434B6" w:rsidP="000B0236">
            <w:proofErr w:type="spellStart"/>
            <w:r>
              <w:t>Kho-Kho</w:t>
            </w:r>
            <w:proofErr w:type="spellEnd"/>
            <w:r>
              <w:t xml:space="preserve"> Ground</w:t>
            </w:r>
          </w:p>
        </w:tc>
      </w:tr>
      <w:tr w:rsidR="002434B6" w:rsidTr="00D25C85">
        <w:trPr>
          <w:trHeight w:val="361"/>
        </w:trPr>
        <w:tc>
          <w:tcPr>
            <w:tcW w:w="1458" w:type="dxa"/>
          </w:tcPr>
          <w:p w:rsidR="002434B6" w:rsidRDefault="002434B6" w:rsidP="00935A84">
            <w:r>
              <w:t>5</w:t>
            </w:r>
          </w:p>
        </w:tc>
        <w:tc>
          <w:tcPr>
            <w:tcW w:w="6030" w:type="dxa"/>
          </w:tcPr>
          <w:p w:rsidR="002434B6" w:rsidRDefault="002434B6" w:rsidP="000B0236">
            <w:r>
              <w:t>Handball Ground</w:t>
            </w:r>
          </w:p>
        </w:tc>
      </w:tr>
      <w:tr w:rsidR="002434B6" w:rsidTr="00D25C85">
        <w:trPr>
          <w:trHeight w:val="361"/>
        </w:trPr>
        <w:tc>
          <w:tcPr>
            <w:tcW w:w="1458" w:type="dxa"/>
          </w:tcPr>
          <w:p w:rsidR="002434B6" w:rsidRDefault="002434B6" w:rsidP="00935A84">
            <w:r>
              <w:t>6</w:t>
            </w:r>
          </w:p>
        </w:tc>
        <w:tc>
          <w:tcPr>
            <w:tcW w:w="6030" w:type="dxa"/>
          </w:tcPr>
          <w:p w:rsidR="002434B6" w:rsidRDefault="002434B6" w:rsidP="000B0236">
            <w:r>
              <w:t>Volleyball Ground</w:t>
            </w:r>
          </w:p>
        </w:tc>
      </w:tr>
      <w:tr w:rsidR="002434B6" w:rsidTr="00D25C85">
        <w:trPr>
          <w:trHeight w:val="381"/>
        </w:trPr>
        <w:tc>
          <w:tcPr>
            <w:tcW w:w="1458" w:type="dxa"/>
          </w:tcPr>
          <w:p w:rsidR="002434B6" w:rsidRDefault="002434B6" w:rsidP="00935A84">
            <w:r>
              <w:t>7</w:t>
            </w:r>
          </w:p>
        </w:tc>
        <w:tc>
          <w:tcPr>
            <w:tcW w:w="6030" w:type="dxa"/>
          </w:tcPr>
          <w:p w:rsidR="002434B6" w:rsidRDefault="002434B6" w:rsidP="000B0236">
            <w:r>
              <w:t>Ball Badminton Court</w:t>
            </w:r>
          </w:p>
        </w:tc>
      </w:tr>
      <w:tr w:rsidR="002434B6" w:rsidTr="00D25C85">
        <w:trPr>
          <w:trHeight w:val="381"/>
        </w:trPr>
        <w:tc>
          <w:tcPr>
            <w:tcW w:w="1458" w:type="dxa"/>
          </w:tcPr>
          <w:p w:rsidR="002434B6" w:rsidRDefault="002434B6" w:rsidP="00935A84">
            <w:r>
              <w:t>8</w:t>
            </w:r>
          </w:p>
        </w:tc>
        <w:tc>
          <w:tcPr>
            <w:tcW w:w="6030" w:type="dxa"/>
          </w:tcPr>
          <w:p w:rsidR="002434B6" w:rsidRPr="003F064B" w:rsidRDefault="002434B6" w:rsidP="000B0236">
            <w:pPr>
              <w:rPr>
                <w:highlight w:val="yellow"/>
              </w:rPr>
            </w:pPr>
            <w:r w:rsidRPr="003F064B">
              <w:rPr>
                <w:highlight w:val="yellow"/>
              </w:rPr>
              <w:t>Netball Ground</w:t>
            </w:r>
          </w:p>
        </w:tc>
      </w:tr>
      <w:tr w:rsidR="002434B6" w:rsidTr="00D25C85">
        <w:trPr>
          <w:trHeight w:val="361"/>
        </w:trPr>
        <w:tc>
          <w:tcPr>
            <w:tcW w:w="1458" w:type="dxa"/>
          </w:tcPr>
          <w:p w:rsidR="002434B6" w:rsidRDefault="002434B6" w:rsidP="00935A84">
            <w:r>
              <w:t>9</w:t>
            </w:r>
          </w:p>
        </w:tc>
        <w:tc>
          <w:tcPr>
            <w:tcW w:w="6030" w:type="dxa"/>
          </w:tcPr>
          <w:p w:rsidR="002434B6" w:rsidRPr="003F064B" w:rsidRDefault="002434B6" w:rsidP="000B0236">
            <w:pPr>
              <w:rPr>
                <w:highlight w:val="yellow"/>
              </w:rPr>
            </w:pPr>
            <w:r w:rsidRPr="003F064B">
              <w:rPr>
                <w:highlight w:val="yellow"/>
              </w:rPr>
              <w:t xml:space="preserve">Korfball Ground </w:t>
            </w:r>
          </w:p>
        </w:tc>
      </w:tr>
      <w:tr w:rsidR="002434B6" w:rsidTr="00D25C85">
        <w:trPr>
          <w:trHeight w:val="381"/>
        </w:trPr>
        <w:tc>
          <w:tcPr>
            <w:tcW w:w="1458" w:type="dxa"/>
          </w:tcPr>
          <w:p w:rsidR="002434B6" w:rsidRDefault="002434B6" w:rsidP="00935A84">
            <w:r>
              <w:t>10</w:t>
            </w:r>
          </w:p>
        </w:tc>
        <w:tc>
          <w:tcPr>
            <w:tcW w:w="6030" w:type="dxa"/>
          </w:tcPr>
          <w:p w:rsidR="002434B6" w:rsidRDefault="002434B6" w:rsidP="000B0236">
            <w:r>
              <w:t>Tennis Court</w:t>
            </w:r>
          </w:p>
        </w:tc>
      </w:tr>
      <w:tr w:rsidR="002434B6" w:rsidTr="00D25C85">
        <w:trPr>
          <w:trHeight w:val="361"/>
        </w:trPr>
        <w:tc>
          <w:tcPr>
            <w:tcW w:w="1458" w:type="dxa"/>
          </w:tcPr>
          <w:p w:rsidR="002434B6" w:rsidRDefault="002434B6" w:rsidP="00935A84">
            <w:r>
              <w:t>11</w:t>
            </w:r>
          </w:p>
        </w:tc>
        <w:tc>
          <w:tcPr>
            <w:tcW w:w="6030" w:type="dxa"/>
          </w:tcPr>
          <w:p w:rsidR="002434B6" w:rsidRDefault="002434B6" w:rsidP="000B0236">
            <w:r>
              <w:t>Football Ground</w:t>
            </w:r>
          </w:p>
        </w:tc>
      </w:tr>
      <w:tr w:rsidR="002434B6" w:rsidTr="00D25C85">
        <w:trPr>
          <w:trHeight w:val="361"/>
        </w:trPr>
        <w:tc>
          <w:tcPr>
            <w:tcW w:w="1458" w:type="dxa"/>
          </w:tcPr>
          <w:p w:rsidR="002434B6" w:rsidRDefault="002434B6" w:rsidP="00935A84">
            <w:r>
              <w:t>12</w:t>
            </w:r>
          </w:p>
        </w:tc>
        <w:tc>
          <w:tcPr>
            <w:tcW w:w="6030" w:type="dxa"/>
          </w:tcPr>
          <w:p w:rsidR="002434B6" w:rsidRDefault="002434B6" w:rsidP="000B0236">
            <w:r>
              <w:t>Archery Shooting Area</w:t>
            </w:r>
          </w:p>
        </w:tc>
      </w:tr>
      <w:tr w:rsidR="002434B6" w:rsidTr="00D25C85">
        <w:trPr>
          <w:trHeight w:val="381"/>
        </w:trPr>
        <w:tc>
          <w:tcPr>
            <w:tcW w:w="1458" w:type="dxa"/>
          </w:tcPr>
          <w:p w:rsidR="002434B6" w:rsidRDefault="002434B6" w:rsidP="00935A84">
            <w:r>
              <w:t>13</w:t>
            </w:r>
          </w:p>
        </w:tc>
        <w:tc>
          <w:tcPr>
            <w:tcW w:w="6030" w:type="dxa"/>
          </w:tcPr>
          <w:p w:rsidR="002434B6" w:rsidRDefault="002434B6" w:rsidP="000B0236">
            <w:r>
              <w:t>Softball and Baseball Ground</w:t>
            </w:r>
          </w:p>
        </w:tc>
      </w:tr>
      <w:tr w:rsidR="002434B6" w:rsidTr="00D25C85">
        <w:trPr>
          <w:trHeight w:val="381"/>
        </w:trPr>
        <w:tc>
          <w:tcPr>
            <w:tcW w:w="1458" w:type="dxa"/>
          </w:tcPr>
          <w:p w:rsidR="002434B6" w:rsidRDefault="002434B6" w:rsidP="00935A84">
            <w:r>
              <w:t>14</w:t>
            </w:r>
          </w:p>
        </w:tc>
        <w:tc>
          <w:tcPr>
            <w:tcW w:w="6030" w:type="dxa"/>
          </w:tcPr>
          <w:p w:rsidR="002434B6" w:rsidRDefault="002434B6" w:rsidP="000B0236">
            <w:r>
              <w:t>Running Track</w:t>
            </w:r>
          </w:p>
        </w:tc>
      </w:tr>
      <w:tr w:rsidR="002434B6" w:rsidTr="00D25C85">
        <w:trPr>
          <w:trHeight w:val="361"/>
        </w:trPr>
        <w:tc>
          <w:tcPr>
            <w:tcW w:w="1458" w:type="dxa"/>
          </w:tcPr>
          <w:p w:rsidR="002434B6" w:rsidRDefault="002434B6" w:rsidP="00935A84">
            <w:r>
              <w:t>15</w:t>
            </w:r>
          </w:p>
        </w:tc>
        <w:tc>
          <w:tcPr>
            <w:tcW w:w="6030" w:type="dxa"/>
          </w:tcPr>
          <w:p w:rsidR="002434B6" w:rsidRDefault="002434B6" w:rsidP="000B0236">
            <w:r>
              <w:t>Long Jump Pit</w:t>
            </w:r>
          </w:p>
        </w:tc>
      </w:tr>
      <w:tr w:rsidR="002434B6" w:rsidTr="00D25C85">
        <w:trPr>
          <w:trHeight w:val="381"/>
        </w:trPr>
        <w:tc>
          <w:tcPr>
            <w:tcW w:w="1458" w:type="dxa"/>
          </w:tcPr>
          <w:p w:rsidR="002434B6" w:rsidRDefault="002434B6" w:rsidP="00935A84">
            <w:r>
              <w:t>16</w:t>
            </w:r>
          </w:p>
        </w:tc>
        <w:tc>
          <w:tcPr>
            <w:tcW w:w="6030" w:type="dxa"/>
          </w:tcPr>
          <w:p w:rsidR="002434B6" w:rsidRDefault="002434B6" w:rsidP="000B0236">
            <w:r>
              <w:t>Shot-put Circle</w:t>
            </w:r>
          </w:p>
        </w:tc>
      </w:tr>
      <w:tr w:rsidR="002434B6" w:rsidTr="00D25C85">
        <w:trPr>
          <w:trHeight w:val="381"/>
        </w:trPr>
        <w:tc>
          <w:tcPr>
            <w:tcW w:w="1458" w:type="dxa"/>
          </w:tcPr>
          <w:p w:rsidR="002434B6" w:rsidRDefault="002434B6" w:rsidP="00935A84">
            <w:r>
              <w:t>17</w:t>
            </w:r>
          </w:p>
        </w:tc>
        <w:tc>
          <w:tcPr>
            <w:tcW w:w="6030" w:type="dxa"/>
          </w:tcPr>
          <w:p w:rsidR="002434B6" w:rsidRDefault="002434B6" w:rsidP="000B0236">
            <w:r>
              <w:t xml:space="preserve">Swimming Pool (500 </w:t>
            </w:r>
            <w:proofErr w:type="spellStart"/>
            <w:r>
              <w:t>Mtrs</w:t>
            </w:r>
            <w:proofErr w:type="spellEnd"/>
            <w:r>
              <w:t>)</w:t>
            </w:r>
          </w:p>
        </w:tc>
      </w:tr>
      <w:tr w:rsidR="00BA4678" w:rsidTr="00D25C85">
        <w:trPr>
          <w:trHeight w:val="381"/>
        </w:trPr>
        <w:tc>
          <w:tcPr>
            <w:tcW w:w="1458" w:type="dxa"/>
          </w:tcPr>
          <w:p w:rsidR="00BA4678" w:rsidRDefault="00BA4678" w:rsidP="00935A84">
            <w:r>
              <w:t>18</w:t>
            </w:r>
          </w:p>
        </w:tc>
        <w:tc>
          <w:tcPr>
            <w:tcW w:w="6030" w:type="dxa"/>
          </w:tcPr>
          <w:p w:rsidR="00BA4678" w:rsidRDefault="00BA4678" w:rsidP="000B0236">
            <w:r>
              <w:t>Rugby</w:t>
            </w:r>
          </w:p>
        </w:tc>
      </w:tr>
    </w:tbl>
    <w:p w:rsidR="00A2503A" w:rsidRDefault="00A2503A" w:rsidP="00935A84"/>
    <w:p w:rsidR="00214864" w:rsidRDefault="00214864" w:rsidP="00DF5D09">
      <w:pPr>
        <w:rPr>
          <w:rFonts w:ascii="Times New Roman" w:hAnsi="Times New Roman" w:cs="Times New Roman"/>
          <w:b/>
          <w:sz w:val="24"/>
          <w:szCs w:val="24"/>
        </w:rPr>
      </w:pPr>
    </w:p>
    <w:p w:rsidR="00214864" w:rsidRDefault="00214864" w:rsidP="00DF5D09">
      <w:pPr>
        <w:rPr>
          <w:rFonts w:ascii="Times New Roman" w:hAnsi="Times New Roman" w:cs="Times New Roman"/>
          <w:b/>
          <w:sz w:val="24"/>
          <w:szCs w:val="24"/>
        </w:rPr>
      </w:pPr>
    </w:p>
    <w:p w:rsidR="00214864" w:rsidRDefault="00214864" w:rsidP="00DF5D09">
      <w:pPr>
        <w:rPr>
          <w:rFonts w:ascii="Times New Roman" w:hAnsi="Times New Roman" w:cs="Times New Roman"/>
          <w:b/>
          <w:sz w:val="24"/>
          <w:szCs w:val="24"/>
        </w:rPr>
      </w:pPr>
    </w:p>
    <w:p w:rsidR="00214864" w:rsidRDefault="00214864" w:rsidP="00DF5D09">
      <w:pPr>
        <w:rPr>
          <w:rFonts w:ascii="Times New Roman" w:hAnsi="Times New Roman" w:cs="Times New Roman"/>
          <w:b/>
          <w:sz w:val="24"/>
          <w:szCs w:val="24"/>
        </w:rPr>
      </w:pPr>
    </w:p>
    <w:p w:rsidR="00214864" w:rsidRDefault="00214864" w:rsidP="00DF5D09">
      <w:pPr>
        <w:rPr>
          <w:rFonts w:ascii="Times New Roman" w:hAnsi="Times New Roman" w:cs="Times New Roman"/>
          <w:b/>
          <w:sz w:val="24"/>
          <w:szCs w:val="24"/>
        </w:rPr>
      </w:pPr>
    </w:p>
    <w:p w:rsidR="00214864" w:rsidRDefault="00214864" w:rsidP="00DF5D09">
      <w:pPr>
        <w:rPr>
          <w:rFonts w:ascii="Times New Roman" w:hAnsi="Times New Roman" w:cs="Times New Roman"/>
          <w:b/>
          <w:sz w:val="24"/>
          <w:szCs w:val="24"/>
        </w:rPr>
      </w:pPr>
    </w:p>
    <w:p w:rsidR="00DF5D09" w:rsidRPr="00DF5D09" w:rsidRDefault="00214864" w:rsidP="00DF5D09">
      <w:pPr>
        <w:rPr>
          <w:b/>
        </w:rPr>
      </w:pPr>
      <w:r w:rsidRPr="00AD49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 (c)</w:t>
      </w:r>
      <w:r w:rsidRPr="00AD49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5D09">
        <w:rPr>
          <w:b/>
        </w:rPr>
        <w:t>List of In</w:t>
      </w:r>
      <w:r w:rsidR="00DF5D09" w:rsidRPr="00DF5D09">
        <w:rPr>
          <w:b/>
        </w:rPr>
        <w:t xml:space="preserve"> Door Sports Facilities</w:t>
      </w:r>
    </w:p>
    <w:tbl>
      <w:tblPr>
        <w:tblStyle w:val="TableGrid"/>
        <w:tblW w:w="7398" w:type="dxa"/>
        <w:tblLook w:val="04A0"/>
      </w:tblPr>
      <w:tblGrid>
        <w:gridCol w:w="2178"/>
        <w:gridCol w:w="5220"/>
      </w:tblGrid>
      <w:tr w:rsidR="002434B6" w:rsidTr="00E83FB3">
        <w:trPr>
          <w:trHeight w:val="532"/>
        </w:trPr>
        <w:tc>
          <w:tcPr>
            <w:tcW w:w="2178" w:type="dxa"/>
          </w:tcPr>
          <w:p w:rsidR="002434B6" w:rsidRPr="00A2503A" w:rsidRDefault="002434B6" w:rsidP="000B0236">
            <w:pPr>
              <w:rPr>
                <w:b/>
              </w:rPr>
            </w:pPr>
            <w:r w:rsidRPr="00A2503A">
              <w:rPr>
                <w:b/>
              </w:rPr>
              <w:t>S. No</w:t>
            </w:r>
          </w:p>
        </w:tc>
        <w:tc>
          <w:tcPr>
            <w:tcW w:w="5220" w:type="dxa"/>
          </w:tcPr>
          <w:p w:rsidR="002434B6" w:rsidRPr="00A2503A" w:rsidRDefault="002434B6" w:rsidP="000B0236">
            <w:pPr>
              <w:rPr>
                <w:b/>
              </w:rPr>
            </w:pPr>
            <w:r w:rsidRPr="00A2503A">
              <w:rPr>
                <w:b/>
              </w:rPr>
              <w:t>Name of Facility</w:t>
            </w:r>
          </w:p>
        </w:tc>
      </w:tr>
      <w:tr w:rsidR="002434B6" w:rsidTr="00E83FB3">
        <w:trPr>
          <w:trHeight w:val="502"/>
        </w:trPr>
        <w:tc>
          <w:tcPr>
            <w:tcW w:w="2178" w:type="dxa"/>
          </w:tcPr>
          <w:p w:rsidR="002434B6" w:rsidRDefault="002434B6" w:rsidP="000B0236">
            <w:r>
              <w:t>1</w:t>
            </w:r>
          </w:p>
        </w:tc>
        <w:tc>
          <w:tcPr>
            <w:tcW w:w="5220" w:type="dxa"/>
          </w:tcPr>
          <w:p w:rsidR="002434B6" w:rsidRDefault="002434B6" w:rsidP="000B0236">
            <w:r>
              <w:t>Multipurpose Indoor Stadium</w:t>
            </w:r>
          </w:p>
        </w:tc>
      </w:tr>
      <w:tr w:rsidR="002434B6" w:rsidTr="00E83FB3">
        <w:trPr>
          <w:trHeight w:val="502"/>
        </w:trPr>
        <w:tc>
          <w:tcPr>
            <w:tcW w:w="2178" w:type="dxa"/>
          </w:tcPr>
          <w:p w:rsidR="002434B6" w:rsidRDefault="002434B6" w:rsidP="000B0236">
            <w:r>
              <w:t>2</w:t>
            </w:r>
          </w:p>
        </w:tc>
        <w:tc>
          <w:tcPr>
            <w:tcW w:w="5220" w:type="dxa"/>
          </w:tcPr>
          <w:p w:rsidR="002434B6" w:rsidRDefault="002434B6" w:rsidP="000B0236">
            <w:r>
              <w:t>Badminton Court 1</w:t>
            </w:r>
          </w:p>
        </w:tc>
      </w:tr>
      <w:tr w:rsidR="002434B6" w:rsidTr="00E83FB3">
        <w:trPr>
          <w:trHeight w:val="502"/>
        </w:trPr>
        <w:tc>
          <w:tcPr>
            <w:tcW w:w="2178" w:type="dxa"/>
          </w:tcPr>
          <w:p w:rsidR="002434B6" w:rsidRDefault="002434B6" w:rsidP="000B0236">
            <w:r>
              <w:t>3</w:t>
            </w:r>
          </w:p>
        </w:tc>
        <w:tc>
          <w:tcPr>
            <w:tcW w:w="5220" w:type="dxa"/>
          </w:tcPr>
          <w:p w:rsidR="002434B6" w:rsidRDefault="002434B6" w:rsidP="000B0236">
            <w:r>
              <w:t>Badminton Court 2</w:t>
            </w:r>
          </w:p>
        </w:tc>
      </w:tr>
      <w:tr w:rsidR="002434B6" w:rsidTr="00E83FB3">
        <w:trPr>
          <w:trHeight w:val="502"/>
        </w:trPr>
        <w:tc>
          <w:tcPr>
            <w:tcW w:w="2178" w:type="dxa"/>
          </w:tcPr>
          <w:p w:rsidR="002434B6" w:rsidRDefault="002434B6" w:rsidP="000B0236">
            <w:r>
              <w:t>4</w:t>
            </w:r>
          </w:p>
        </w:tc>
        <w:tc>
          <w:tcPr>
            <w:tcW w:w="5220" w:type="dxa"/>
          </w:tcPr>
          <w:p w:rsidR="002434B6" w:rsidRDefault="002434B6" w:rsidP="000B0236">
            <w:r>
              <w:t>Badminton Court 3</w:t>
            </w:r>
          </w:p>
        </w:tc>
      </w:tr>
      <w:tr w:rsidR="003E24CD" w:rsidTr="00E83FB3">
        <w:trPr>
          <w:trHeight w:val="502"/>
        </w:trPr>
        <w:tc>
          <w:tcPr>
            <w:tcW w:w="2178" w:type="dxa"/>
          </w:tcPr>
          <w:p w:rsidR="003E24CD" w:rsidRDefault="003E24CD" w:rsidP="000B0236">
            <w:r>
              <w:t>5</w:t>
            </w:r>
          </w:p>
        </w:tc>
        <w:tc>
          <w:tcPr>
            <w:tcW w:w="5220" w:type="dxa"/>
          </w:tcPr>
          <w:p w:rsidR="003E24CD" w:rsidRDefault="003E24CD" w:rsidP="000B0236">
            <w:r>
              <w:t>Karate</w:t>
            </w:r>
          </w:p>
        </w:tc>
      </w:tr>
      <w:tr w:rsidR="003E24CD" w:rsidTr="00E83FB3">
        <w:trPr>
          <w:trHeight w:val="502"/>
        </w:trPr>
        <w:tc>
          <w:tcPr>
            <w:tcW w:w="2178" w:type="dxa"/>
          </w:tcPr>
          <w:p w:rsidR="003E24CD" w:rsidRDefault="003E24CD" w:rsidP="000B0236">
            <w:r>
              <w:t>6</w:t>
            </w:r>
          </w:p>
        </w:tc>
        <w:tc>
          <w:tcPr>
            <w:tcW w:w="5220" w:type="dxa"/>
          </w:tcPr>
          <w:p w:rsidR="003E24CD" w:rsidRDefault="003E24CD" w:rsidP="000B0236">
            <w:proofErr w:type="spellStart"/>
            <w:r>
              <w:t>Pencak</w:t>
            </w:r>
            <w:proofErr w:type="spellEnd"/>
            <w:r>
              <w:t xml:space="preserve"> </w:t>
            </w:r>
            <w:proofErr w:type="spellStart"/>
            <w:r>
              <w:t>Silat</w:t>
            </w:r>
            <w:proofErr w:type="spellEnd"/>
          </w:p>
        </w:tc>
      </w:tr>
      <w:tr w:rsidR="002434B6" w:rsidTr="00E83FB3">
        <w:trPr>
          <w:trHeight w:val="502"/>
        </w:trPr>
        <w:tc>
          <w:tcPr>
            <w:tcW w:w="2178" w:type="dxa"/>
          </w:tcPr>
          <w:p w:rsidR="002434B6" w:rsidRDefault="003E24CD" w:rsidP="000B0236">
            <w:r>
              <w:t>7</w:t>
            </w:r>
          </w:p>
        </w:tc>
        <w:tc>
          <w:tcPr>
            <w:tcW w:w="5220" w:type="dxa"/>
          </w:tcPr>
          <w:p w:rsidR="002434B6" w:rsidRDefault="002434B6" w:rsidP="000B0236">
            <w:r>
              <w:t>Wrestling Arena with Mat</w:t>
            </w:r>
          </w:p>
        </w:tc>
      </w:tr>
      <w:tr w:rsidR="002434B6" w:rsidTr="00E83FB3">
        <w:trPr>
          <w:trHeight w:val="502"/>
        </w:trPr>
        <w:tc>
          <w:tcPr>
            <w:tcW w:w="2178" w:type="dxa"/>
          </w:tcPr>
          <w:p w:rsidR="002434B6" w:rsidRDefault="003E24CD" w:rsidP="000B0236">
            <w:r>
              <w:t>8</w:t>
            </w:r>
          </w:p>
        </w:tc>
        <w:tc>
          <w:tcPr>
            <w:tcW w:w="5220" w:type="dxa"/>
          </w:tcPr>
          <w:p w:rsidR="002434B6" w:rsidRDefault="002434B6" w:rsidP="000B0236">
            <w:r>
              <w:t>Shooting Range</w:t>
            </w:r>
          </w:p>
        </w:tc>
      </w:tr>
      <w:tr w:rsidR="002434B6" w:rsidTr="00E83FB3">
        <w:trPr>
          <w:trHeight w:val="532"/>
        </w:trPr>
        <w:tc>
          <w:tcPr>
            <w:tcW w:w="2178" w:type="dxa"/>
          </w:tcPr>
          <w:p w:rsidR="002434B6" w:rsidRDefault="003E24CD" w:rsidP="000B0236">
            <w:r>
              <w:t>9</w:t>
            </w:r>
          </w:p>
        </w:tc>
        <w:tc>
          <w:tcPr>
            <w:tcW w:w="5220" w:type="dxa"/>
          </w:tcPr>
          <w:p w:rsidR="002434B6" w:rsidRDefault="002434B6" w:rsidP="000B0236">
            <w:r>
              <w:t>Weight Lifting &amp; Power Lifting Hall</w:t>
            </w:r>
          </w:p>
        </w:tc>
      </w:tr>
      <w:tr w:rsidR="00804D7C" w:rsidTr="00E83FB3">
        <w:trPr>
          <w:trHeight w:val="532"/>
        </w:trPr>
        <w:tc>
          <w:tcPr>
            <w:tcW w:w="2178" w:type="dxa"/>
          </w:tcPr>
          <w:p w:rsidR="00804D7C" w:rsidRDefault="00804D7C" w:rsidP="000B0236">
            <w:r>
              <w:t>10</w:t>
            </w:r>
          </w:p>
        </w:tc>
        <w:tc>
          <w:tcPr>
            <w:tcW w:w="5220" w:type="dxa"/>
          </w:tcPr>
          <w:p w:rsidR="00804D7C" w:rsidRDefault="00804D7C" w:rsidP="000B0236">
            <w:r>
              <w:t>Gymnastic</w:t>
            </w:r>
          </w:p>
        </w:tc>
      </w:tr>
    </w:tbl>
    <w:p w:rsidR="00DF5D09" w:rsidRDefault="00DF5D09" w:rsidP="00935A84"/>
    <w:sectPr w:rsidR="00DF5D09" w:rsidSect="00734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B6F65"/>
    <w:multiLevelType w:val="multilevel"/>
    <w:tmpl w:val="217CDD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4DC7164F"/>
    <w:multiLevelType w:val="hybridMultilevel"/>
    <w:tmpl w:val="4BE2A9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00AE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77024"/>
    <w:multiLevelType w:val="hybridMultilevel"/>
    <w:tmpl w:val="59D8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35A84"/>
    <w:rsid w:val="000030E1"/>
    <w:rsid w:val="000D32EF"/>
    <w:rsid w:val="00142043"/>
    <w:rsid w:val="0014770D"/>
    <w:rsid w:val="00156AE2"/>
    <w:rsid w:val="001D0DEE"/>
    <w:rsid w:val="00214864"/>
    <w:rsid w:val="002434B6"/>
    <w:rsid w:val="002852C8"/>
    <w:rsid w:val="002A7DB4"/>
    <w:rsid w:val="003B0059"/>
    <w:rsid w:val="003E24CD"/>
    <w:rsid w:val="003F064B"/>
    <w:rsid w:val="005673F6"/>
    <w:rsid w:val="006212D1"/>
    <w:rsid w:val="00631B16"/>
    <w:rsid w:val="0064379E"/>
    <w:rsid w:val="006524E0"/>
    <w:rsid w:val="00652C54"/>
    <w:rsid w:val="006A49EC"/>
    <w:rsid w:val="00734860"/>
    <w:rsid w:val="007F246C"/>
    <w:rsid w:val="00804D7C"/>
    <w:rsid w:val="00815A55"/>
    <w:rsid w:val="00850D62"/>
    <w:rsid w:val="00935490"/>
    <w:rsid w:val="00935A84"/>
    <w:rsid w:val="009A3465"/>
    <w:rsid w:val="00A2503A"/>
    <w:rsid w:val="00AC0634"/>
    <w:rsid w:val="00AF1BCC"/>
    <w:rsid w:val="00BA4678"/>
    <w:rsid w:val="00C63B34"/>
    <w:rsid w:val="00C845DF"/>
    <w:rsid w:val="00C84B8D"/>
    <w:rsid w:val="00D25C85"/>
    <w:rsid w:val="00D31666"/>
    <w:rsid w:val="00DF5D09"/>
    <w:rsid w:val="00E4255F"/>
    <w:rsid w:val="00E541D0"/>
    <w:rsid w:val="00E83FB3"/>
    <w:rsid w:val="00F57ADA"/>
    <w:rsid w:val="00F73823"/>
    <w:rsid w:val="00FF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5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Bio</cp:lastModifiedBy>
  <cp:revision>19</cp:revision>
  <cp:lastPrinted>2020-02-12T05:30:00Z</cp:lastPrinted>
  <dcterms:created xsi:type="dcterms:W3CDTF">2020-01-06T08:29:00Z</dcterms:created>
  <dcterms:modified xsi:type="dcterms:W3CDTF">2020-03-18T06:03:00Z</dcterms:modified>
</cp:coreProperties>
</file>